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05" w:rsidRPr="005A5374" w:rsidRDefault="00581267" w:rsidP="005A537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CAWTHORNE PARISH ANNUAL MEETING</w:t>
      </w:r>
    </w:p>
    <w:p w:rsidR="00581267" w:rsidRDefault="00581267" w:rsidP="005A537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 xml:space="preserve">Thursday </w:t>
      </w:r>
      <w:r w:rsidR="007F5E6C">
        <w:rPr>
          <w:rFonts w:ascii="Arial" w:hAnsi="Arial" w:cs="Arial"/>
          <w:sz w:val="28"/>
          <w:szCs w:val="28"/>
        </w:rPr>
        <w:t>7th</w:t>
      </w:r>
      <w:r w:rsidRPr="005A5374">
        <w:rPr>
          <w:rFonts w:ascii="Arial" w:hAnsi="Arial" w:cs="Arial"/>
          <w:sz w:val="28"/>
          <w:szCs w:val="28"/>
        </w:rPr>
        <w:t xml:space="preserve"> April 20</w:t>
      </w:r>
      <w:r w:rsidR="00C54426">
        <w:rPr>
          <w:rFonts w:ascii="Arial" w:hAnsi="Arial" w:cs="Arial"/>
          <w:sz w:val="28"/>
          <w:szCs w:val="28"/>
        </w:rPr>
        <w:t>2</w:t>
      </w:r>
      <w:r w:rsidR="007F5E6C">
        <w:rPr>
          <w:rFonts w:ascii="Arial" w:hAnsi="Arial" w:cs="Arial"/>
          <w:sz w:val="28"/>
          <w:szCs w:val="28"/>
        </w:rPr>
        <w:t>2</w:t>
      </w:r>
    </w:p>
    <w:p w:rsidR="007F5E6C" w:rsidRPr="005A5374" w:rsidRDefault="007F5E6C" w:rsidP="005A537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81267" w:rsidRPr="005A5374" w:rsidRDefault="00581267" w:rsidP="005A537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Agenda</w:t>
      </w:r>
    </w:p>
    <w:p w:rsidR="00581267" w:rsidRPr="005A5374" w:rsidRDefault="00581267" w:rsidP="005A537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81267" w:rsidRPr="005A5374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1. Appointment of a clerk for the meeting</w:t>
      </w:r>
    </w:p>
    <w:p w:rsidR="00581267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2. Apologies</w:t>
      </w:r>
    </w:p>
    <w:p w:rsidR="00581267" w:rsidRPr="005A5374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3. Minutes of the last meeting</w:t>
      </w:r>
    </w:p>
    <w:p w:rsidR="00581267" w:rsidRPr="005A5374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 xml:space="preserve">4. </w:t>
      </w:r>
      <w:r w:rsidR="0094311B">
        <w:rPr>
          <w:rFonts w:ascii="Arial" w:hAnsi="Arial" w:cs="Arial"/>
          <w:sz w:val="28"/>
          <w:szCs w:val="28"/>
        </w:rPr>
        <w:t xml:space="preserve">Parish Council </w:t>
      </w:r>
      <w:r w:rsidR="00352567">
        <w:rPr>
          <w:rFonts w:ascii="Arial" w:hAnsi="Arial" w:cs="Arial"/>
          <w:sz w:val="28"/>
          <w:szCs w:val="28"/>
        </w:rPr>
        <w:t>Finance</w:t>
      </w:r>
      <w:r w:rsidRPr="005A5374">
        <w:rPr>
          <w:rFonts w:ascii="Arial" w:hAnsi="Arial" w:cs="Arial"/>
          <w:sz w:val="28"/>
          <w:szCs w:val="28"/>
        </w:rPr>
        <w:t xml:space="preserve"> report</w:t>
      </w:r>
    </w:p>
    <w:p w:rsidR="00581267" w:rsidRPr="005A5374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5. Chairman’s report</w:t>
      </w:r>
    </w:p>
    <w:p w:rsidR="00581267" w:rsidRPr="005A5374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6. Other Business</w:t>
      </w:r>
    </w:p>
    <w:p w:rsidR="00581267" w:rsidRPr="005A5374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</w:p>
    <w:p w:rsidR="00581267" w:rsidRPr="005A5374" w:rsidRDefault="00581267" w:rsidP="005A537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581267" w:rsidRPr="005A5374" w:rsidSect="004036F0">
      <w:pgSz w:w="12234" w:h="15834"/>
      <w:pgMar w:top="851" w:right="1134" w:bottom="850" w:left="1134" w:header="720" w:footer="56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67"/>
    <w:rsid w:val="00085105"/>
    <w:rsid w:val="0017740D"/>
    <w:rsid w:val="0020309B"/>
    <w:rsid w:val="00352567"/>
    <w:rsid w:val="004036F0"/>
    <w:rsid w:val="00512B32"/>
    <w:rsid w:val="00581267"/>
    <w:rsid w:val="005A5374"/>
    <w:rsid w:val="00684599"/>
    <w:rsid w:val="006C1CE4"/>
    <w:rsid w:val="00746A30"/>
    <w:rsid w:val="007F5E6C"/>
    <w:rsid w:val="008C12F6"/>
    <w:rsid w:val="008D6F3B"/>
    <w:rsid w:val="0094311B"/>
    <w:rsid w:val="00950FE5"/>
    <w:rsid w:val="00976029"/>
    <w:rsid w:val="009C7ADE"/>
    <w:rsid w:val="00A646E5"/>
    <w:rsid w:val="00AC789D"/>
    <w:rsid w:val="00C54426"/>
    <w:rsid w:val="00C713EF"/>
    <w:rsid w:val="00CB152B"/>
    <w:rsid w:val="00CE3289"/>
    <w:rsid w:val="00D2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C21F5-0C44-43F0-BCB9-3B1C6F5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CAWTHORNE PARISH ANNUAL MEETING</vt:lpstr>
    </vt:vector>
  </TitlesOfParts>
  <Company>Lenovo R500 Company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CAWTHORNE PARISH ANNUAL MEETING</dc:title>
  <dc:subject/>
  <dc:creator>Lenovo R500 Owner</dc:creator>
  <cp:keywords/>
  <dc:description/>
  <cp:lastModifiedBy>Sheila Bashforth</cp:lastModifiedBy>
  <cp:revision>3</cp:revision>
  <cp:lastPrinted>2021-03-30T09:42:00Z</cp:lastPrinted>
  <dcterms:created xsi:type="dcterms:W3CDTF">2022-03-17T12:19:00Z</dcterms:created>
  <dcterms:modified xsi:type="dcterms:W3CDTF">2022-03-17T12:20:00Z</dcterms:modified>
</cp:coreProperties>
</file>