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B136" w14:textId="030387AB" w:rsidR="00815FCF"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21461E">
        <w:rPr>
          <w:rFonts w:eastAsia="Times New Roman" w:cs="Arial"/>
          <w:b/>
          <w:sz w:val="28"/>
          <w:szCs w:val="28"/>
        </w:rPr>
        <w:t xml:space="preserve"> CAWTHORNE PARISH COUNCIL </w:t>
      </w:r>
    </w:p>
    <w:p w14:paraId="39786BEF" w14:textId="77777777" w:rsidR="0021461E" w:rsidRPr="00D06620" w:rsidRDefault="0021461E"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8"/>
      </w:tblGrid>
      <w:tr w:rsidR="0021461E" w:rsidRPr="00D06620" w14:paraId="71AFFCED" w14:textId="77777777" w:rsidTr="0021461E">
        <w:trPr>
          <w:trHeight w:val="268"/>
        </w:trPr>
        <w:tc>
          <w:tcPr>
            <w:tcW w:w="9368" w:type="dxa"/>
          </w:tcPr>
          <w:p w14:paraId="26F0F326" w14:textId="77777777" w:rsidR="0021461E" w:rsidRPr="00D06620" w:rsidRDefault="0021461E"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21461E" w:rsidRPr="00D06620" w14:paraId="103019AE" w14:textId="77777777" w:rsidTr="0021461E">
        <w:trPr>
          <w:trHeight w:val="10879"/>
        </w:trPr>
        <w:tc>
          <w:tcPr>
            <w:tcW w:w="9368" w:type="dxa"/>
          </w:tcPr>
          <w:p w14:paraId="078702AB" w14:textId="2824F47E" w:rsidR="0021461E" w:rsidRPr="00D06620" w:rsidRDefault="0021461E"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21461E" w:rsidRPr="00D06620" w:rsidRDefault="0021461E"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74E35EC" w:rsidR="0021461E" w:rsidRPr="00D06620" w:rsidRDefault="0021461E"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16</w:t>
            </w:r>
            <w:r w:rsidRPr="0021461E">
              <w:rPr>
                <w:rFonts w:eastAsia="Times New Roman" w:cs="Arial"/>
                <w:b/>
                <w:sz w:val="18"/>
                <w:szCs w:val="18"/>
                <w:vertAlign w:val="superscript"/>
              </w:rPr>
              <w:t>TH</w:t>
            </w:r>
            <w:r>
              <w:rPr>
                <w:rFonts w:eastAsia="Times New Roman" w:cs="Arial"/>
                <w:b/>
                <w:sz w:val="18"/>
                <w:szCs w:val="18"/>
              </w:rPr>
              <w:t xml:space="preserve"> June 2019</w:t>
            </w:r>
          </w:p>
          <w:p w14:paraId="22091A18" w14:textId="77777777" w:rsidR="0021461E" w:rsidRDefault="0021461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6F0FE2F4" w:rsidR="0021461E" w:rsidRPr="00D06620" w:rsidRDefault="0021461E"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4A1DEB0" w14:textId="77777777" w:rsidR="0021461E" w:rsidRPr="00D06620" w:rsidRDefault="0021461E"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E778397" w:rsidR="0021461E" w:rsidRDefault="0021461E" w:rsidP="0021461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Mrs S M Bashforth, Clerk &amp; RFO</w:t>
            </w:r>
          </w:p>
          <w:p w14:paraId="6EB07C46" w14:textId="77777777" w:rsidR="0021461E" w:rsidRDefault="0021461E" w:rsidP="0021461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01226 765569</w:t>
            </w:r>
          </w:p>
          <w:p w14:paraId="039C8EF5" w14:textId="02A800DA" w:rsidR="0021461E" w:rsidRDefault="0021461E" w:rsidP="0021461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Cawthorneparishclerk@msn.com</w:t>
            </w:r>
          </w:p>
          <w:p w14:paraId="38E7898C" w14:textId="77777777" w:rsidR="0021461E" w:rsidRPr="00D06620" w:rsidRDefault="002146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21461E" w:rsidRPr="00D06620" w:rsidRDefault="002146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17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21461E" w:rsidRPr="00D06620" w:rsidRDefault="002146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21461E" w:rsidRPr="00D06620" w:rsidRDefault="0021461E"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21461E" w:rsidRPr="00D06620" w:rsidRDefault="002146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w:t>
            </w:r>
            <w:r w:rsidRPr="00C551EB">
              <w:rPr>
                <w:rFonts w:eastAsia="Times New Roman" w:cs="Arial"/>
                <w:b/>
                <w:sz w:val="18"/>
                <w:szCs w:val="18"/>
              </w:rPr>
              <w:t xml:space="preserve"> July 201</w:t>
            </w:r>
            <w:r>
              <w:rPr>
                <w:rFonts w:eastAsia="Times New Roman" w:cs="Arial"/>
                <w:b/>
                <w:sz w:val="18"/>
                <w:szCs w:val="18"/>
              </w:rPr>
              <w:t>9</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21461E" w:rsidRPr="00D06620" w:rsidRDefault="002146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21461E" w:rsidRPr="00D06620" w:rsidRDefault="0021461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21461E" w:rsidRPr="00D06620" w:rsidRDefault="0021461E"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21461E" w:rsidRPr="00D06620" w:rsidRDefault="0021461E"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21461E" w:rsidRPr="00D06620" w:rsidRDefault="0021461E"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21461E" w:rsidRPr="00D06620" w:rsidRDefault="0021461E"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21461E" w:rsidRPr="00D06620" w:rsidRDefault="0021461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21461E" w:rsidRPr="00D06620" w:rsidRDefault="0021461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21461E" w:rsidRPr="00D06620" w:rsidRDefault="0021461E"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21461E" w:rsidRPr="00D06620" w:rsidRDefault="0021461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21461E" w:rsidRPr="00D06620" w:rsidRDefault="0021461E"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21461E" w:rsidRPr="00D06620" w:rsidRDefault="0021461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21461E" w:rsidRPr="00D06620" w:rsidRDefault="0021461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21461E" w:rsidRPr="00AF05D5" w:rsidRDefault="0021461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21461E" w:rsidRDefault="0021461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21461E" w:rsidRPr="00AF05D5" w:rsidRDefault="0021461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546F51B" w:rsidR="0021461E" w:rsidRPr="00D06620" w:rsidRDefault="0021461E"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S M Bashforth</w:t>
            </w:r>
          </w:p>
          <w:p w14:paraId="74144341" w14:textId="77777777" w:rsidR="0021461E" w:rsidRPr="00D06620" w:rsidRDefault="0021461E"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1461E"/>
    <w:rsid w:val="00270726"/>
    <w:rsid w:val="002C0A51"/>
    <w:rsid w:val="003F371A"/>
    <w:rsid w:val="00414553"/>
    <w:rsid w:val="00500F4D"/>
    <w:rsid w:val="0050557D"/>
    <w:rsid w:val="00591B8F"/>
    <w:rsid w:val="005A520D"/>
    <w:rsid w:val="006074C4"/>
    <w:rsid w:val="00805A33"/>
    <w:rsid w:val="00815FCF"/>
    <w:rsid w:val="00921065"/>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Sheila Bashforth</cp:lastModifiedBy>
  <cp:revision>3</cp:revision>
  <cp:lastPrinted>2019-06-23T18:58:00Z</cp:lastPrinted>
  <dcterms:created xsi:type="dcterms:W3CDTF">2019-06-23T18:59:00Z</dcterms:created>
  <dcterms:modified xsi:type="dcterms:W3CDTF">2019-06-23T19:03:00Z</dcterms:modified>
</cp:coreProperties>
</file>