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0544A6F8" w:rsidR="00815FCF" w:rsidRPr="00D06620" w:rsidRDefault="00BA0B0D" w:rsidP="00815FCF">
      <w:pPr>
        <w:spacing w:after="0" w:line="240" w:lineRule="auto"/>
        <w:jc w:val="center"/>
        <w:rPr>
          <w:rFonts w:eastAsia="Times New Roman" w:cs="Arial"/>
          <w:b/>
          <w:sz w:val="28"/>
          <w:szCs w:val="28"/>
        </w:rPr>
      </w:pPr>
      <w:bookmarkStart w:id="0" w:name="_GoBack"/>
      <w:bookmarkEnd w:id="0"/>
      <w:r>
        <w:rPr>
          <w:rFonts w:eastAsia="Times New Roman" w:cs="Arial"/>
          <w:b/>
          <w:sz w:val="28"/>
          <w:szCs w:val="28"/>
        </w:rPr>
        <w:t>CAWTHORNE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88260F" w:rsidRPr="00D06620" w14:paraId="71AFFCED" w14:textId="77777777" w:rsidTr="0088260F">
        <w:tc>
          <w:tcPr>
            <w:tcW w:w="9067" w:type="dxa"/>
          </w:tcPr>
          <w:p w14:paraId="26F0F326" w14:textId="77777777" w:rsidR="0088260F" w:rsidRPr="00D06620" w:rsidRDefault="0088260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88260F" w:rsidRPr="00D06620" w14:paraId="103019AE" w14:textId="77777777" w:rsidTr="0088260F">
        <w:tc>
          <w:tcPr>
            <w:tcW w:w="9067" w:type="dxa"/>
          </w:tcPr>
          <w:p w14:paraId="078702AB" w14:textId="77777777" w:rsidR="0088260F" w:rsidRPr="00D06620" w:rsidRDefault="0088260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8260F" w:rsidRPr="00D06620" w:rsidRDefault="0088260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1C42342" w:rsidR="0088260F" w:rsidRPr="00D06620" w:rsidRDefault="0088260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15</w:t>
            </w:r>
            <w:r w:rsidRPr="00BA0B0D">
              <w:rPr>
                <w:rFonts w:eastAsia="Times New Roman" w:cs="Arial"/>
                <w:b/>
                <w:sz w:val="18"/>
                <w:szCs w:val="18"/>
                <w:vertAlign w:val="superscript"/>
              </w:rPr>
              <w:t>th</w:t>
            </w:r>
            <w:r>
              <w:rPr>
                <w:rFonts w:eastAsia="Times New Roman" w:cs="Arial"/>
                <w:b/>
                <w:sz w:val="18"/>
                <w:szCs w:val="18"/>
              </w:rPr>
              <w:t xml:space="preserve"> June 2018</w:t>
            </w:r>
          </w:p>
          <w:p w14:paraId="22091A18" w14:textId="77777777" w:rsidR="0088260F" w:rsidRDefault="0088260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77777777" w:rsidR="0088260F" w:rsidRPr="00D06620" w:rsidRDefault="0088260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8260F" w:rsidRPr="00D06620" w:rsidRDefault="0088260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8DD0BF5" w:rsidR="0088260F" w:rsidRPr="00D06620" w:rsidRDefault="0088260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Mrs S M Bashforth, Clerk to Cawthorne Parish Council</w:t>
            </w:r>
          </w:p>
          <w:p w14:paraId="3F7C16DF" w14:textId="0C60556E" w:rsidR="0088260F" w:rsidRPr="00D06620" w:rsidRDefault="0088260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Pr="00BA0B0D">
              <w:rPr>
                <w:rFonts w:eastAsia="Times New Roman" w:cs="Arial"/>
                <w:sz w:val="18"/>
                <w:szCs w:val="18"/>
              </w:rPr>
              <w:t>Tel:01226</w:t>
            </w:r>
            <w:r>
              <w:rPr>
                <w:rFonts w:eastAsia="Times New Roman" w:cs="Arial"/>
                <w:sz w:val="18"/>
                <w:szCs w:val="18"/>
              </w:rPr>
              <w:t xml:space="preserve"> 765569</w:t>
            </w:r>
          </w:p>
          <w:p w14:paraId="16864A92" w14:textId="15F74EDC" w:rsidR="0088260F" w:rsidRPr="00D06620" w:rsidRDefault="0088260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Email: cawthorneparishclerk@msn.com</w:t>
            </w:r>
          </w:p>
          <w:p w14:paraId="38E7898C" w14:textId="77777777" w:rsidR="0088260F" w:rsidRPr="00D06620" w:rsidRDefault="0088260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05E1ECC" w:rsidR="0088260F" w:rsidRPr="00D06620" w:rsidRDefault="0088260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 xml:space="preserve">   </w:t>
            </w:r>
            <w:r w:rsidRPr="00C551EB">
              <w:rPr>
                <w:rFonts w:eastAsia="Times New Roman" w:cs="Arial"/>
                <w:b/>
                <w:sz w:val="18"/>
                <w:szCs w:val="18"/>
              </w:rPr>
              <w:t xml:space="preserve">Monday </w:t>
            </w:r>
            <w:r>
              <w:rPr>
                <w:rFonts w:eastAsia="Times New Roman" w:cs="Arial"/>
                <w:b/>
                <w:sz w:val="18"/>
                <w:szCs w:val="18"/>
              </w:rPr>
              <w:t>18th</w:t>
            </w:r>
            <w:r w:rsidRPr="00C551EB">
              <w:rPr>
                <w:rFonts w:eastAsia="Times New Roman" w:cs="Arial"/>
                <w:b/>
                <w:sz w:val="18"/>
                <w:szCs w:val="18"/>
              </w:rPr>
              <w:t xml:space="preserve"> June 2018</w:t>
            </w:r>
          </w:p>
          <w:p w14:paraId="50691EBE" w14:textId="77777777" w:rsidR="0088260F" w:rsidRPr="00D06620" w:rsidRDefault="0088260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8260F" w:rsidRPr="00D06620" w:rsidRDefault="0088260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23C26CF" w:rsidR="0088260F" w:rsidRPr="00D06620" w:rsidRDefault="0088260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sidRPr="00C551EB">
              <w:rPr>
                <w:rFonts w:eastAsia="Times New Roman" w:cs="Arial"/>
                <w:b/>
                <w:sz w:val="18"/>
                <w:szCs w:val="18"/>
              </w:rPr>
              <w:t xml:space="preserve">Friday </w:t>
            </w:r>
            <w:r>
              <w:rPr>
                <w:rFonts w:eastAsia="Times New Roman" w:cs="Arial"/>
                <w:b/>
                <w:sz w:val="18"/>
                <w:szCs w:val="18"/>
              </w:rPr>
              <w:t>27th</w:t>
            </w:r>
            <w:r w:rsidRPr="00C551EB">
              <w:rPr>
                <w:rFonts w:eastAsia="Times New Roman" w:cs="Arial"/>
                <w:b/>
                <w:sz w:val="18"/>
                <w:szCs w:val="18"/>
              </w:rPr>
              <w:t xml:space="preserve"> July 2018</w:t>
            </w:r>
          </w:p>
          <w:p w14:paraId="6DDBFF84" w14:textId="77777777" w:rsidR="0088260F" w:rsidRPr="00D06620" w:rsidRDefault="0088260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8260F" w:rsidRPr="00D06620" w:rsidRDefault="0088260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8260F" w:rsidRPr="00D06620" w:rsidRDefault="0088260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8260F" w:rsidRPr="00D06620" w:rsidRDefault="0088260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8260F" w:rsidRPr="00D06620" w:rsidRDefault="0088260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8260F" w:rsidRPr="00D06620" w:rsidRDefault="0088260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8260F" w:rsidRPr="00D06620" w:rsidRDefault="0088260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8260F" w:rsidRPr="00D06620" w:rsidRDefault="0088260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8260F" w:rsidRPr="00D06620" w:rsidRDefault="0088260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8260F" w:rsidRPr="00D06620" w:rsidRDefault="0088260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8260F" w:rsidRPr="00D06620" w:rsidRDefault="0088260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88260F" w:rsidRPr="00D06620" w:rsidRDefault="0088260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8260F" w:rsidRPr="00D06620" w:rsidRDefault="0088260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8260F" w:rsidRPr="00AF05D5" w:rsidRDefault="0088260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8260F" w:rsidRDefault="0088260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88260F" w:rsidRPr="00AF05D5" w:rsidRDefault="0088260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78E1D2F" w:rsidR="0088260F" w:rsidRPr="00D06620" w:rsidRDefault="0088260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 S M Bashforth</w:t>
            </w:r>
          </w:p>
          <w:p w14:paraId="74144341" w14:textId="77777777" w:rsidR="0088260F" w:rsidRPr="00D06620" w:rsidRDefault="0088260F"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4C897C28" w14:textId="77777777" w:rsidR="0088260F" w:rsidRDefault="0088260F" w:rsidP="00815FCF">
      <w:pPr>
        <w:jc w:val="left"/>
      </w:pPr>
    </w:p>
    <w:p w14:paraId="5CE31B41" w14:textId="77777777" w:rsidR="0088260F" w:rsidRDefault="0088260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270726"/>
    <w:rsid w:val="003F371A"/>
    <w:rsid w:val="00414553"/>
    <w:rsid w:val="00500F4D"/>
    <w:rsid w:val="0050557D"/>
    <w:rsid w:val="005A520D"/>
    <w:rsid w:val="006074C4"/>
    <w:rsid w:val="00642B16"/>
    <w:rsid w:val="00805A33"/>
    <w:rsid w:val="00815FCF"/>
    <w:rsid w:val="0088260F"/>
    <w:rsid w:val="00921065"/>
    <w:rsid w:val="00992EAF"/>
    <w:rsid w:val="00B53912"/>
    <w:rsid w:val="00BA0B0D"/>
    <w:rsid w:val="00C551EB"/>
    <w:rsid w:val="00C644E5"/>
    <w:rsid w:val="00D5498D"/>
    <w:rsid w:val="00D64A17"/>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Sheila Bashforth</cp:lastModifiedBy>
  <cp:revision>3</cp:revision>
  <dcterms:created xsi:type="dcterms:W3CDTF">2018-06-15T13:27:00Z</dcterms:created>
  <dcterms:modified xsi:type="dcterms:W3CDTF">2018-06-15T13:29:00Z</dcterms:modified>
</cp:coreProperties>
</file>